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64" w:rsidRDefault="00D56E64" w:rsidP="00D56E6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72449">
        <w:rPr>
          <w:rFonts w:ascii="Times New Roman" w:eastAsia="Calibri" w:hAnsi="Times New Roman" w:cs="Times New Roman"/>
          <w:b/>
          <w:sz w:val="24"/>
          <w:szCs w:val="24"/>
        </w:rPr>
        <w:t>РЕЕСТР выданных разрешений на выбросы вредных (загрязняющих) веществ в атмосферный воздух в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72449">
        <w:rPr>
          <w:rFonts w:ascii="Times New Roman" w:eastAsia="Calibri" w:hAnsi="Times New Roman" w:cs="Times New Roman"/>
          <w:b/>
          <w:sz w:val="24"/>
          <w:szCs w:val="24"/>
        </w:rPr>
        <w:t xml:space="preserve"> году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6"/>
        <w:gridCol w:w="1972"/>
        <w:gridCol w:w="1418"/>
        <w:gridCol w:w="1206"/>
        <w:gridCol w:w="3952"/>
        <w:gridCol w:w="1668"/>
      </w:tblGrid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Регистрационный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Срок действия (по)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Наименование организации - заявителя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ИНН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"НТЭК"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2457058356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02.12.2021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ОАО "РДЖ" (Подразделение "Теплотехника"-структурное подразделение Красноярской железной дороги-филиала ОАО "РЖД")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06.12.2021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Муниципальное предприятие ЗАТО Железногорск Красноярского края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Гортеплоэнерго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2452024096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01.12.2021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ФКУ "ИК-22 ГУФСИН России по Красноярскому краю"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2464036032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09.11.2021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ПАО "Центр  по перевозке грузов в контейнерах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ТрансКонтейнер</w:t>
            </w:r>
            <w:proofErr w:type="spellEnd"/>
            <w:r w:rsidRPr="00233752">
              <w:rPr>
                <w:rFonts w:ascii="Times New Roman" w:hAnsi="Times New Roman" w:cs="Times New Roman"/>
              </w:rPr>
              <w:t>" (Филиал ПАО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ТрансКонтейнер</w:t>
            </w:r>
            <w:proofErr w:type="spellEnd"/>
            <w:r w:rsidRPr="00233752">
              <w:rPr>
                <w:rFonts w:ascii="Times New Roman" w:hAnsi="Times New Roman" w:cs="Times New Roman"/>
              </w:rPr>
              <w:t>" на Красноярской железной дороге)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7708591995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"Красноярская ТЭЦ-1"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2460237926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20.01.2017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21.10.2021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Муниципальное предприятие ЗАТО Железногорск Красноярского края "Комбинат благоустройства"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2452001268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"Таймырская топливная компания" (нефтебаза "Песчанка")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2460047153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Интикульское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2429001238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Красмаш</w:t>
            </w:r>
            <w:proofErr w:type="spellEnd"/>
            <w:r w:rsidRPr="00233752">
              <w:rPr>
                <w:rFonts w:ascii="Times New Roman" w:hAnsi="Times New Roman" w:cs="Times New Roman"/>
              </w:rPr>
              <w:t>" (Химзавод-филиал 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Красмаш</w:t>
            </w:r>
            <w:proofErr w:type="spellEnd"/>
            <w:r w:rsidRPr="00233752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2462206345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ФКП "Аэропорты Красноярья" (Филиал "Аэропорт "Подкаменная Тунгуска" ФКП "Аэропорты Красноярья")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2411022406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ФКП "Аэропорты Красноярья" (Филиал "Аэропорт "Туруханск" ФКП "Аэропорты Красноярья")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2411022406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25.01.2017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21.12.2021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ПАО "ГМК "Норильский никель" (Красноярский транспортный филиал ПАО "ГМК "Норильский никель")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8401005730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07.02.2017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ЗАО Агропромышленный комплекс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АгроЯрск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2435000715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07.02.2017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СПК "Юбилейный"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2408000138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07.02.2017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ООО "Красноярский Завод </w:t>
            </w:r>
            <w:proofErr w:type="spellStart"/>
            <w:r w:rsidRPr="00233752">
              <w:rPr>
                <w:rFonts w:ascii="Times New Roman" w:hAnsi="Times New Roman" w:cs="Times New Roman"/>
              </w:rPr>
              <w:t>Проппантов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2443026756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21.02.2017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Боготольская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птицефабрика"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2444001320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21.02.2017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Назаровское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2427000415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21.02.2017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ФКУ "ИК-50 ГУФСИН России по Красноярскому краю"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2428001370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23.01.2022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"Краснокаменские Энергосети"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2423011350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20.01.2022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ФГКУ комбинат "Ангара" Росрезерва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2423005532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24.11.2021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9212C6" w:rsidP="002337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Дорожно</w:t>
            </w:r>
            <w:r w:rsidR="00D56E64" w:rsidRPr="00233752">
              <w:rPr>
                <w:rFonts w:ascii="Times New Roman" w:hAnsi="Times New Roman" w:cs="Times New Roman"/>
              </w:rPr>
              <w:t>-строительное предприятие "</w:t>
            </w:r>
            <w:proofErr w:type="spellStart"/>
            <w:r w:rsidR="00D56E64" w:rsidRPr="00233752">
              <w:rPr>
                <w:rFonts w:ascii="Times New Roman" w:hAnsi="Times New Roman" w:cs="Times New Roman"/>
              </w:rPr>
              <w:t>Гравелит</w:t>
            </w:r>
            <w:proofErr w:type="spellEnd"/>
            <w:r w:rsidR="00D56E64"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2455019626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01.03.2017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ФГКУ комбинат "Борьба" Росрезерва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2440004810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01.03.2017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"Искра"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2453014750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02.03.2017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АО "Таймырская топливная 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компани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2460047153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Красноярсккрайгаз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2460220440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29.11.2021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"Красноярское ГРП"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2460079356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23.01.2022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Ужурское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ЖКХ"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2439006394</w:t>
            </w:r>
          </w:p>
        </w:tc>
      </w:tr>
      <w:tr w:rsidR="00233752" w:rsidRPr="00233752" w:rsidTr="009212C6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ФГБУ "Государственный природный биосферный заповедник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Центральносибирский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  <w:p w:rsidR="009212C6" w:rsidRPr="00233752" w:rsidRDefault="009212C6" w:rsidP="002337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2437000051</w:t>
            </w:r>
          </w:p>
        </w:tc>
      </w:tr>
      <w:tr w:rsidR="00233752" w:rsidRPr="00233752" w:rsidTr="009212C6">
        <w:trPr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16.03.2017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26.12.2021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ФКУ "ИК-6 ГУФСИН России по </w:t>
            </w:r>
            <w:r w:rsidRPr="00233752">
              <w:rPr>
                <w:rFonts w:ascii="Times New Roman" w:hAnsi="Times New Roman" w:cs="Times New Roman"/>
              </w:rPr>
              <w:lastRenderedPageBreak/>
              <w:t>Красноярскому краю"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lastRenderedPageBreak/>
              <w:t>2464035198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03.02.2017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ФГБУ "Государственный природный биосферный заповедник "Саяно-Шушенский"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2442003587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ГП КК "Каратузское ДРСУ"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2419003797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13.03.2022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Норилсктрансгаз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2457081355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21.03.2017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09.03.2022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"Агрохолдинг "СИБИРЯК"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2456015215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23.03.2017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27.02.2022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ФКУ "Тюрьма ГУФСИН России по Красноярскому краю"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2455009064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23.03.2017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25.01.2022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"Васильевский рудник"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2426000980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21.11.2019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"Теплосеть"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4701005692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29.03.2017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16.02.2022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ОАО "РЖД" (Красноярская дистанция пути-структурное подразделение Красноярской дирекции инфраструктуры-структурного подразделения Центральной дирекции инфраструктуры-филиала ОАО "РЖД")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29.03.2017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22.02.2022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"Бирюза"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2460061302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29.03.2017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29.12.2021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"Красноярскнефтепродукт" (филиал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Игарский</w:t>
            </w:r>
            <w:proofErr w:type="spellEnd"/>
            <w:r w:rsidRPr="00233752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2460002949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07.02.2022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ОАО "РЖД" (Красноярск-Восточная дистанция сигнализации, централизации и блокировки-структурное подразделение Красноярской дирекции инфраструктуры-структурного подразделения Центральной дирекции инфраструктуры-филиала ОАО "РЖД")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ОАО "РЖД" (Саянская дистанция электроснабжения-структурное подразделение Красноярской дирекции по энергообеспечению-структурного подразделения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Трансэнерго</w:t>
            </w:r>
            <w:proofErr w:type="spellEnd"/>
            <w:r w:rsidRPr="00233752">
              <w:rPr>
                <w:rFonts w:ascii="Times New Roman" w:hAnsi="Times New Roman" w:cs="Times New Roman"/>
              </w:rPr>
              <w:t>-филиала ОАО "РЖД")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10.02.2022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"БТ-</w:t>
            </w:r>
            <w:proofErr w:type="spellStart"/>
            <w:r w:rsidRPr="00233752">
              <w:rPr>
                <w:rFonts w:ascii="Times New Roman" w:hAnsi="Times New Roman" w:cs="Times New Roman"/>
              </w:rPr>
              <w:t>Промотходы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2464121577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"Обогатитель"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2466269314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ОАО "РЖД" (Красноярская дирекция по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-структурное подразделение центральной дирекции по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233752">
              <w:rPr>
                <w:rFonts w:ascii="Times New Roman" w:hAnsi="Times New Roman" w:cs="Times New Roman"/>
              </w:rPr>
              <w:t>-филиала ОАО "РЖД") (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ст.Канск-Енисейчкий</w:t>
            </w:r>
            <w:proofErr w:type="spellEnd"/>
            <w:r w:rsidRPr="002337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ОАО "РЖД" (Красноярская дирекция по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-структурное подразделение центральной дирекции по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233752">
              <w:rPr>
                <w:rFonts w:ascii="Times New Roman" w:hAnsi="Times New Roman" w:cs="Times New Roman"/>
              </w:rPr>
              <w:t>-филиала ОАО "РЖД") (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ст.Ужур</w:t>
            </w:r>
            <w:proofErr w:type="spellEnd"/>
            <w:r w:rsidRPr="002337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01.03.2022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ГП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КрайДЭО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" карьер </w:t>
            </w:r>
            <w:proofErr w:type="spellStart"/>
            <w:r w:rsidRPr="00233752">
              <w:rPr>
                <w:rFonts w:ascii="Times New Roman" w:hAnsi="Times New Roman" w:cs="Times New Roman"/>
              </w:rPr>
              <w:t>Ловатинский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2454013163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ФКУ "КП-48 ГУФСИН России по Красноярскому краю"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2428000591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28.11.2019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племзавод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Краснотуранский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2422000027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30.11.2021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"Управление по буровзрывным работам"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1903017816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Муниципальное унитарное предприятие муниципального образования город Норильск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Кммунальные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объединенные системы"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2457029066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ОАО "РЖД" (Иланская дистанция пути-структурное подразделение Красноярской дирекции инфраструктуры-структурного подразделения Центральной дирекции инфраструктуры-филиала ОАО "РЖД")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14.03.2022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Строймеханизация</w:t>
            </w:r>
            <w:proofErr w:type="spellEnd"/>
            <w:r w:rsidRPr="00233752">
              <w:rPr>
                <w:rFonts w:ascii="Times New Roman" w:hAnsi="Times New Roman" w:cs="Times New Roman"/>
              </w:rPr>
              <w:t>" (Управление механизации № 1 филиал акционерного общества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Строймеханизация</w:t>
            </w:r>
            <w:proofErr w:type="spellEnd"/>
            <w:r w:rsidRPr="00233752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2464005789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ОАО "РЖД" (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Суриковская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дистанция пути-структурное подразделение Красноярской дирекции инфраструктуры-структурного подразделения Центральной дирекции инфраструктуры-филиала ОАО "РЖД")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20.03.2022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"Рутений"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2457004625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03.02.2022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МП ЗАТО Железногорск Красноярского края "Комбинат благоустройства"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2452001268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07.03.2022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ГП КК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Ачинское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ДРСУ" (Асфальтобетонный завод)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2443017039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13.03.2022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ПАО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Юнипро</w:t>
            </w:r>
            <w:proofErr w:type="spellEnd"/>
            <w:r w:rsidRPr="00233752">
              <w:rPr>
                <w:rFonts w:ascii="Times New Roman" w:hAnsi="Times New Roman" w:cs="Times New Roman"/>
              </w:rPr>
              <w:t>" (Филиал "Березовская ГРЭС" ПАО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Юнипро</w:t>
            </w:r>
            <w:proofErr w:type="spellEnd"/>
            <w:r w:rsidRPr="00233752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8602067092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14.04.2022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"Первый кирпичный завод"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2460062730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Муниципальное предприятие Эвенкийского муниципального района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Илимпийские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теплосети"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8801011048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04.04.2022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ПАО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Богучанская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ГЭС"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2420002597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08.02.2022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ОАО "РЖД" (</w:t>
            </w:r>
            <w:proofErr w:type="spellStart"/>
            <w:r w:rsidRPr="00233752">
              <w:rPr>
                <w:rFonts w:ascii="Times New Roman" w:hAnsi="Times New Roman" w:cs="Times New Roman"/>
              </w:rPr>
              <w:t>Боготольская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дистанция пути-структурное подразделение Красноярской дирекции инфраструктуры-структурного подразделения </w:t>
            </w:r>
            <w:proofErr w:type="spellStart"/>
            <w:r w:rsidRPr="00233752">
              <w:rPr>
                <w:rFonts w:ascii="Times New Roman" w:hAnsi="Times New Roman" w:cs="Times New Roman"/>
              </w:rPr>
              <w:t>ентральной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дирекции инфраструктуры-филиала ОАО "РЖД")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31.03.2018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"БНГРЭ"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8801011908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28.02.2022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ЗАО "Капитальный ремонт скважин"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1834026449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07.04.2022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"Научно-производственное предприятие "Радиосвязь" (АО "НПП "Радиосвязь"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2460243408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14.04.2022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"Федеральная пассажирская компания" (Енисейский филиал-пассажирское вагонное депо Красноярск АО "ФПК")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7708709686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15.03.2022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Строймеханизация</w:t>
            </w:r>
            <w:proofErr w:type="spellEnd"/>
            <w:r w:rsidRPr="00233752">
              <w:rPr>
                <w:rFonts w:ascii="Times New Roman" w:hAnsi="Times New Roman" w:cs="Times New Roman"/>
              </w:rPr>
              <w:t>" (Управление механизации № 3 филиал акционерного общества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Строймеханизация</w:t>
            </w:r>
            <w:proofErr w:type="spellEnd"/>
            <w:r w:rsidRPr="00233752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2464005789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18.04.2022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Красфарма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2464010490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05.05.2022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"Енисейская ТГК (ТГК-13) (филиал "Красноярская ТЭЦ-2)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1901067718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22.05.2017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20.04.2022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"Артемовская золоторудная компания"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2423008413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22.05.2017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12.04.2022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"Красноярскнефтепродукт" (АО "КНП" филиал "Центральный")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2460002949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25.05.2017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ОАО "Санаторий Енисей"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2463026779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25.05.2017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27.04.2022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"Свинокомплекс "Красноярский"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3445112681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12.05.2022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"Енисейская ТГК (ТГК-13) (филиал "Минусинская ТЭЦ" АО "Енисейская ТГК (ТГК-13)")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1901067718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20.02.2022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Жилбытсервис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2405415543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29.03.2022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"ПКФ "КАНПЛАСТ"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2450024083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24.04.2022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"Транснефть-Восток" (Филиал Иркутское РНУ ООО "Транснефть-Восток")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3801079671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28.04.2022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2423010726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05.05.2022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Уренгойгидромеханизация</w:t>
            </w:r>
            <w:proofErr w:type="spellEnd"/>
            <w:r w:rsidRPr="00233752">
              <w:rPr>
                <w:rFonts w:ascii="Times New Roman" w:hAnsi="Times New Roman" w:cs="Times New Roman"/>
              </w:rPr>
              <w:t>" (участок работ-Лодочное нефтегазоконденсатное месторождение)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8904080406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12.05.2022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Уренгойгидромеханизация</w:t>
            </w:r>
            <w:proofErr w:type="spellEnd"/>
            <w:r w:rsidRPr="00233752">
              <w:rPr>
                <w:rFonts w:ascii="Times New Roman" w:hAnsi="Times New Roman" w:cs="Times New Roman"/>
              </w:rPr>
              <w:t>" (участок работ-Сузунское нефтегазоконденсатное месторождение)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8904080406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12.05.2022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Уренгойгидромеханизация</w:t>
            </w:r>
            <w:proofErr w:type="spellEnd"/>
            <w:r w:rsidRPr="00233752">
              <w:rPr>
                <w:rFonts w:ascii="Times New Roman" w:hAnsi="Times New Roman" w:cs="Times New Roman"/>
              </w:rPr>
              <w:t>" (участок работ-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Тагульское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нефтегазоконденсатное месторождение)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8904080406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24.05.2022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АО "Красноярский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электровагоноремонтный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завод"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2460083169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09.06.2022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"Назаровская ГРЭС"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2460237901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20.06.2017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24.05.2022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ОАО "РЖД" (Красноярская дирекция по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-структурное подразделение Центральной дирекции по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233752">
              <w:rPr>
                <w:rFonts w:ascii="Times New Roman" w:hAnsi="Times New Roman" w:cs="Times New Roman"/>
              </w:rPr>
              <w:t>-филиала ОАО "РЖД")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7708503717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20.06.2017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12.05.2022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Таймыртрансгаз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2457079980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23.06.2017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03.05.2022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АО "Красноярская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теплотранспортная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компания"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2460237933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23.06.2017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31.03.2018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ООО " </w:t>
            </w:r>
            <w:proofErr w:type="spellStart"/>
            <w:r w:rsidRPr="00233752">
              <w:rPr>
                <w:rFonts w:ascii="Times New Roman" w:hAnsi="Times New Roman" w:cs="Times New Roman"/>
              </w:rPr>
              <w:t>Байкитская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752">
              <w:rPr>
                <w:rFonts w:ascii="Times New Roman" w:hAnsi="Times New Roman" w:cs="Times New Roman"/>
              </w:rPr>
              <w:t>нефтегазоразведочная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компания"</w:t>
            </w:r>
            <w:r w:rsidR="002D3019">
              <w:rPr>
                <w:rFonts w:ascii="Times New Roman" w:hAnsi="Times New Roman" w:cs="Times New Roman"/>
              </w:rPr>
              <w:t xml:space="preserve"> </w:t>
            </w:r>
            <w:r w:rsidRPr="00233752">
              <w:rPr>
                <w:rFonts w:ascii="Times New Roman" w:hAnsi="Times New Roman" w:cs="Times New Roman"/>
              </w:rPr>
              <w:t>(скважина № 272")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8801011908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03.07.2017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16.02.2020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"Полюс Красноярск" (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Кокуйское</w:t>
            </w:r>
            <w:proofErr w:type="spellEnd"/>
            <w:r w:rsidRPr="002337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2434000335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03.07.2017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05.02.2018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"Полюс Красноярск"  (база "Северная")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2434000335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03.07.2017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20.03.2020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"Полюс Красноярск"  (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Титимухта</w:t>
            </w:r>
            <w:proofErr w:type="spellEnd"/>
            <w:r w:rsidRPr="002337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2434000335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03.07.2017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13.01.2020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"Полюс Красноярск" (Гостиница)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2434000335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03.07.2017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18.02.2020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"Полюс Красноярск" (ОГОК)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2434000335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03.07.2017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14.10.2021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"Полюс Красноярск" (Благодатное)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2434000335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33752">
              <w:rPr>
                <w:rFonts w:ascii="Times New Roman" w:hAnsi="Times New Roman" w:cs="Times New Roman"/>
              </w:rPr>
              <w:t>АО"Сибагропромстрой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2465050449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15.03.2019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"Терминал Емельяново"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2446007720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06.07.2017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23.02.2019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"РН-Бурение" (Восточно-Сибирский филиал ООО "РН-Бурение")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7706613770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06.07.2022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БоАЗ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2465102746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28.06.2022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Новоенисейский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лесохимический комплекс"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2454012346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ОАО "Сургутнефтегаз" (Трест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Сургутнефтеспецстрой</w:t>
            </w:r>
            <w:proofErr w:type="spellEnd"/>
            <w:r w:rsidRPr="00233752">
              <w:rPr>
                <w:rFonts w:ascii="Times New Roman" w:hAnsi="Times New Roman" w:cs="Times New Roman"/>
              </w:rPr>
              <w:t>" ОАО "Сургутнефтегаз")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8602060555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16.02.2022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ОАО "РЖД" (Эксплуатационное вагонное депо Боготол-структурное подразделение Красноярской дирекции инфраструктуры-структурное подразделение центральной дирекции инфраструктуры филиал ОАО "РЖД")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23.01.2022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ОАО "Минусинская геологоразведочная экспедиция"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2455013695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16.06.2022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АО "Вагонная ремонтная компания-3" (Вагонное ремонтное депо Ужур-обособленное структурное подразделение АО "ВРК-3")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7708737500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19.06.2022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ГП КК "Дорожно-эксплуатационная организация" (Канский филиал № 1 ГП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КрайДЭО</w:t>
            </w:r>
            <w:proofErr w:type="spellEnd"/>
            <w:r w:rsidRPr="00233752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2454013163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16.06.2022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"Альфа"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2460001399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10.05.2022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Акционерное общество "Енисейский речной порт" (Филиал АО "ЕРП" КСЦ)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2451000582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30.01.2022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Техногрупп</w:t>
            </w:r>
            <w:proofErr w:type="spellEnd"/>
            <w:r w:rsidRPr="00233752">
              <w:rPr>
                <w:rFonts w:ascii="Times New Roman" w:hAnsi="Times New Roman" w:cs="Times New Roman"/>
              </w:rPr>
              <w:t>-ресурс"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2466253850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31.03.2019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"БНГРЭ" (скважина № 29)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8801011908</w:t>
            </w:r>
          </w:p>
        </w:tc>
      </w:tr>
      <w:tr w:rsidR="00233752" w:rsidRPr="00233752" w:rsidTr="002D301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12.05.2022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Муниципальное предприятие Таймырского Долгано-Ненецкого муниципального района "Таймыр"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2469000978</w:t>
            </w:r>
          </w:p>
        </w:tc>
      </w:tr>
      <w:tr w:rsidR="00233752" w:rsidRPr="00233752" w:rsidTr="002D3019">
        <w:trPr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07.07.2022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ГП КК "Дорожно-эксплуатационная </w:t>
            </w:r>
            <w:r w:rsidRPr="00233752">
              <w:rPr>
                <w:rFonts w:ascii="Times New Roman" w:hAnsi="Times New Roman" w:cs="Times New Roman"/>
              </w:rPr>
              <w:lastRenderedPageBreak/>
              <w:t>организация" (Канский филиал № 1 ГП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КрайДЭО</w:t>
            </w:r>
            <w:proofErr w:type="spellEnd"/>
            <w:r w:rsidRPr="00233752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lastRenderedPageBreak/>
              <w:t>2454013163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01.08.2017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31.12.2017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"ГЕОТЕК-ВГК" для СП-2К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3818028080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01.08.2017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06.07.2022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ООО "ЖКХ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2439008377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08.08.2017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ОАО "РЖД"(Красноярская дирекция по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-структурное подразделение Центральной дирекции по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233752">
              <w:rPr>
                <w:rFonts w:ascii="Times New Roman" w:hAnsi="Times New Roman" w:cs="Times New Roman"/>
              </w:rPr>
              <w:t>-филиала ОАО "РЖД") (Водонапорная башня)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08.08.2017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21.07.2022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Силит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2453016235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08.08.2017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ОАО "РЖД"(Красноярская дирекция по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-структурное подразделение Центральной дирекции по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233752">
              <w:rPr>
                <w:rFonts w:ascii="Times New Roman" w:hAnsi="Times New Roman" w:cs="Times New Roman"/>
              </w:rPr>
              <w:t>-филиала ОАО "РЖД") (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ст.Кошурниково</w:t>
            </w:r>
            <w:proofErr w:type="spellEnd"/>
            <w:r w:rsidRPr="002337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08.08.2017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ОАО "РЖД"(Красноярская дирекция по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-структурное подразделение Центральной дирекции по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233752">
              <w:rPr>
                <w:rFonts w:ascii="Times New Roman" w:hAnsi="Times New Roman" w:cs="Times New Roman"/>
              </w:rPr>
              <w:t>-филиала ОАО "РЖД") (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ст.Дубинино</w:t>
            </w:r>
            <w:proofErr w:type="spellEnd"/>
            <w:r w:rsidRPr="002337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08.08.2017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ОАО "РЖД"(Красноярская дирекция по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-структурное подразделение Центральной дирекции по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233752">
              <w:rPr>
                <w:rFonts w:ascii="Times New Roman" w:hAnsi="Times New Roman" w:cs="Times New Roman"/>
              </w:rPr>
              <w:t>-филиала ОАО "РЖД") (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ст.Инголь</w:t>
            </w:r>
            <w:proofErr w:type="spellEnd"/>
            <w:r w:rsidRPr="002337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09.08.2017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19.07.2022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ФГУП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Курагинское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2423012610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09.08.2017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ФКУ СИЗО-1 ГУФСИН России по Красноярскому краю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2460002917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02.08.2022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Государственное предприятие Красноярского края «Дорожно-эксплуатационная организация» (Канский филиала № 1 ГП «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КрайДЭО</w:t>
            </w:r>
            <w:proofErr w:type="spellEnd"/>
            <w:r w:rsidRPr="002337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2454013163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28.06.2021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233752">
              <w:rPr>
                <w:rFonts w:ascii="Times New Roman" w:hAnsi="Times New Roman" w:cs="Times New Roman"/>
              </w:rPr>
              <w:t>Новоенисейский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лесохимический комплекс» (Филиал ЗАО «</w:t>
            </w:r>
            <w:proofErr w:type="spellStart"/>
            <w:r w:rsidRPr="00233752">
              <w:rPr>
                <w:rFonts w:ascii="Times New Roman" w:hAnsi="Times New Roman" w:cs="Times New Roman"/>
              </w:rPr>
              <w:t>Новоенисейский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ЛХК» </w:t>
            </w:r>
            <w:proofErr w:type="spellStart"/>
            <w:r w:rsidRPr="00233752">
              <w:rPr>
                <w:rFonts w:ascii="Times New Roman" w:hAnsi="Times New Roman" w:cs="Times New Roman"/>
              </w:rPr>
              <w:t>Мотыгинский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лесозаготовительный участок)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2454012346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20.07.2022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«Артель старателей Ангара-Север»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2464076765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25.07.2022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«Краевая энергосберегающая компания»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2466229600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12.10.2021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33752">
              <w:rPr>
                <w:rFonts w:ascii="Times New Roman" w:hAnsi="Times New Roman" w:cs="Times New Roman"/>
              </w:rPr>
              <w:t>Машуковское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Муниципальное Унитарное предприятие ЖКХ «</w:t>
            </w:r>
            <w:proofErr w:type="spellStart"/>
            <w:r w:rsidRPr="00233752">
              <w:rPr>
                <w:rFonts w:ascii="Times New Roman" w:hAnsi="Times New Roman" w:cs="Times New Roman"/>
              </w:rPr>
              <w:t>Машуковский</w:t>
            </w:r>
            <w:proofErr w:type="spellEnd"/>
            <w:r w:rsidRPr="002337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2426004128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9212C6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proofErr w:type="spellStart"/>
            <w:r w:rsidRPr="00233752">
              <w:rPr>
                <w:rFonts w:ascii="Times New Roman" w:hAnsi="Times New Roman" w:cs="Times New Roman"/>
              </w:rPr>
              <w:t>Производственно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- торговая компания «Арта»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2466267229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02.08.2022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233752">
              <w:rPr>
                <w:rFonts w:ascii="Times New Roman" w:hAnsi="Times New Roman" w:cs="Times New Roman"/>
              </w:rPr>
              <w:t>Шушенская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птицефабрика»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2442010344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09.08.2022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9212C6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Общество с ограниченной ответственностью «Литейно-Прессовый Завод «Сегал» </w:t>
            </w:r>
            <w:r w:rsidR="009212C6">
              <w:rPr>
                <w:rFonts w:ascii="Times New Roman" w:hAnsi="Times New Roman" w:cs="Times New Roman"/>
              </w:rPr>
              <w:t xml:space="preserve"> </w:t>
            </w:r>
            <w:r w:rsidRPr="00233752">
              <w:rPr>
                <w:rFonts w:ascii="Times New Roman" w:hAnsi="Times New Roman" w:cs="Times New Roman"/>
              </w:rPr>
              <w:t>(ООО «ЛПЗ «Сегал»)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2458008580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21.09.2017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14.08.2022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Публичное акционерное общество «Полярная геологоразведочная экспедиция»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2469001756</w:t>
            </w:r>
          </w:p>
        </w:tc>
      </w:tr>
      <w:tr w:rsidR="00233752" w:rsidRPr="00233752" w:rsidTr="009212C6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25.09.2017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27.07.2022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Унитарное муниципальное автотранспортное предприятие г. Зеленогорска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2453001359</w:t>
            </w:r>
          </w:p>
        </w:tc>
      </w:tr>
      <w:tr w:rsidR="00233752" w:rsidRPr="00233752" w:rsidTr="009212C6">
        <w:trPr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25.09.2017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17.08.2022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Акционерное общество «ГЕРМАНИЙ»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2462214466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lastRenderedPageBreak/>
              <w:t>130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25.09.2017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17.08.2022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Федеральное государственное казенное учреждение комбинат «Чулым» Управления Федерального агентства по государственным резервам по Сибирскому федеральному округу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2421000641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05.09.2021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"Аккорд"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2443045188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26.06.2022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Краснотуранское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районное многоотраслевое производственное предприятие жилищно-коммунального хозяйства»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2422000884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26.06.2022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Федеральное казенное учреждение «Следственный изолятор №4 Главного управления Федеральной службы исполнения наказаний по Красноярскому краю»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2457038215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04.09.2024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"Комбинат Волна"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2464042685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04.09.2024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Акционерное общество "СУЭК - Красноярск"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2466152267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25.09.2017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25.09.2024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Красносопкинское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хлебоприемное"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2427001585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26.09.2024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"Сервисная компания "ПетроАльянс"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7708084402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27.09.2024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Федеральное казенное учреждение «Следственный изолятор №3 Главного управления Федеральной службы исполнения наказаний по Красноярскому краю»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2443006693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04.09.2022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Государственное предприятие Красноярского края "Дорожно-эксплуатационная организация" (Партизанский филиал ГП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КрайДЭО</w:t>
            </w:r>
            <w:proofErr w:type="spellEnd"/>
            <w:r w:rsidRPr="00233752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2454013163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23.08.2022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Закрытое Акционерное Общество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Светлолобовское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2429000160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28.08.2022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Новоангарский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обогатительный комбинат"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2426003607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24.08.2021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Таймыргаз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8401006029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04.10.2024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Публичное акционерное общество «Химико-металлургический завод»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2464003340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04.10.2024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Федеральное казенное учреждение «Следственный изолятор №36 Главного управления Федеральной службы исполнения наказаний по Красноярскому краю»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246506887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04.10.2024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Акционерное общество «Чулым-Уголь»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2466079426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09.10.2024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«Водоканал»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2456009765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28.07.2022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Тубинск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2422392039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01.02.2022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Общество с ограниченной ответственностью " </w:t>
            </w:r>
            <w:proofErr w:type="spellStart"/>
            <w:r w:rsidRPr="00233752">
              <w:rPr>
                <w:rFonts w:ascii="Times New Roman" w:hAnsi="Times New Roman" w:cs="Times New Roman"/>
              </w:rPr>
              <w:t>Нефтеком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2411011517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08.08.2022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"Зеленый город"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2452032499</w:t>
            </w:r>
          </w:p>
        </w:tc>
      </w:tr>
      <w:tr w:rsidR="00233752" w:rsidRPr="00233752" w:rsidTr="002D301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11.10.2024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Новоангарский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обогатительный комбинат"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2426003607</w:t>
            </w:r>
          </w:p>
        </w:tc>
      </w:tr>
      <w:tr w:rsidR="00233752" w:rsidRPr="00233752" w:rsidTr="002D3019">
        <w:trPr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12.10.2017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11.10.2024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Pr="00233752">
              <w:rPr>
                <w:rFonts w:ascii="Times New Roman" w:hAnsi="Times New Roman" w:cs="Times New Roman"/>
              </w:rPr>
              <w:lastRenderedPageBreak/>
              <w:t>«Производственное объединение «Электрохимический завод»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lastRenderedPageBreak/>
              <w:t>2453013555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27.07.2022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Публичное акционерное общество «"Федеральная сетевая компания Единой энергетической системы" (Филиал ПАО "ФСК ЕЭС"-Хакасское ПМЭС)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4716016979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11.09.2022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Энерготехсервис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7203126844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17.01.2022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Открытое акционерное общество "Российские железные дороги" (</w:t>
            </w:r>
            <w:proofErr w:type="spellStart"/>
            <w:r w:rsidRPr="00233752">
              <w:rPr>
                <w:rFonts w:ascii="Times New Roman" w:hAnsi="Times New Roman" w:cs="Times New Roman"/>
              </w:rPr>
              <w:t>Боготольская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дистанция электроснабжения-структурное подразделение Красноярской дирекции по энергообеспечению-структурного подразделения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Трансэнерго</w:t>
            </w:r>
            <w:proofErr w:type="spellEnd"/>
            <w:r w:rsidRPr="00233752">
              <w:rPr>
                <w:rFonts w:ascii="Times New Roman" w:hAnsi="Times New Roman" w:cs="Times New Roman"/>
              </w:rPr>
              <w:t>-филиала ОАО "РЖД")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12.09.2021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Закрытое акционерное </w:t>
            </w:r>
            <w:proofErr w:type="spellStart"/>
            <w:r w:rsidRPr="00233752">
              <w:rPr>
                <w:rFonts w:ascii="Times New Roman" w:hAnsi="Times New Roman" w:cs="Times New Roman"/>
              </w:rPr>
              <w:t>обзество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"Строительно-монтажное управление № 75"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2453007248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13.09.2018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Транстроймеханизация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7715568411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25.10.2024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Канский филиал № 2 ГП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КрайДЭО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2454013163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30.10.2017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29.10.2024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ФКУ СИЗО - 5 ГУФСИН России по Красноярскому краю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2450002668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30.10.2024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Филиал ЗАО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Новоенисейский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ЛКХ" </w:t>
            </w:r>
            <w:proofErr w:type="spellStart"/>
            <w:r w:rsidRPr="00233752">
              <w:rPr>
                <w:rFonts w:ascii="Times New Roman" w:hAnsi="Times New Roman" w:cs="Times New Roman"/>
              </w:rPr>
              <w:t>Назимовский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лесозаготовительный участок"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2454012346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30.10.2024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233752">
              <w:rPr>
                <w:rFonts w:ascii="Times New Roman" w:hAnsi="Times New Roman" w:cs="Times New Roman"/>
              </w:rPr>
              <w:t>Рециклинговая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2461225916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01.11.2017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31.10.2024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Акционерное общество «Санаторий «Красноярское Загорье»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2403001924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07.11.2017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06.11.2024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"Сервисная компания "Юрубчен-5"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8802002198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08.11.2017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04.09.2022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Публичное акционерное общество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Богучанская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ГЭС"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2420002597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08.11.2017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24.05.2022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Акционерное общество "Томская механизированная колонна № 44"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7017020671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08.11.2017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14.08.2022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Открытое акционерное общество "Сургутнефтегаз" (Управление поисково-</w:t>
            </w:r>
            <w:proofErr w:type="spellStart"/>
            <w:r w:rsidRPr="00233752">
              <w:rPr>
                <w:rFonts w:ascii="Times New Roman" w:hAnsi="Times New Roman" w:cs="Times New Roman"/>
              </w:rPr>
              <w:t>разведочныз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работ ОАО "Сургутнефтегаз")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8602060555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09.11.2024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Муниципальное унитарное предприятие города Минусинска «Городской водоканал»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2455029945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09.11.2024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«ИЛАН-Норильск»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2462024987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13.11.2024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Акционерное общество «Енисейская сплавная контора»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2454003341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13.11.2024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Открытое акционерное общество «Красноярский завод цветных металлов имени В.Н. </w:t>
            </w:r>
            <w:proofErr w:type="spellStart"/>
            <w:r w:rsidRPr="00233752">
              <w:rPr>
                <w:rFonts w:ascii="Times New Roman" w:hAnsi="Times New Roman" w:cs="Times New Roman"/>
              </w:rPr>
              <w:t>Гулидова</w:t>
            </w:r>
            <w:proofErr w:type="spellEnd"/>
            <w:r w:rsidRPr="002337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2451000818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15.11.2017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14.11.2024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"Кварц"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3752" w:rsidRPr="00233752" w:rsidTr="002D301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20.11.2017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Публичное акционерное общество «Горно-металлургическая компания «Норильский никель» (Заполярный филиал ПАО «ГМК «Норильский никель»)</w:t>
            </w:r>
          </w:p>
          <w:p w:rsidR="002D3019" w:rsidRPr="00233752" w:rsidRDefault="002D3019" w:rsidP="002337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8401005730</w:t>
            </w:r>
          </w:p>
        </w:tc>
      </w:tr>
      <w:tr w:rsidR="00233752" w:rsidRPr="00233752" w:rsidTr="002D3019">
        <w:trPr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21.11.2017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20.11.2024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«Управление Мелиорации </w:t>
            </w:r>
            <w:r w:rsidRPr="00233752">
              <w:rPr>
                <w:rFonts w:ascii="Times New Roman" w:hAnsi="Times New Roman" w:cs="Times New Roman"/>
              </w:rPr>
              <w:lastRenderedPageBreak/>
              <w:t>земель и сельскохозяйственного водоснабжения по Красноярскому краю»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lastRenderedPageBreak/>
              <w:t>2460021116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23.11.2024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Муниципальное унитарное предприятие "Коммунальное хозяйство" администрация </w:t>
            </w:r>
            <w:proofErr w:type="spellStart"/>
            <w:r w:rsidRPr="00233752">
              <w:rPr>
                <w:rFonts w:ascii="Times New Roman" w:hAnsi="Times New Roman" w:cs="Times New Roman"/>
              </w:rPr>
              <w:t>пгт</w:t>
            </w:r>
            <w:proofErr w:type="spellEnd"/>
            <w:r w:rsidRPr="00233752">
              <w:rPr>
                <w:rFonts w:ascii="Times New Roman" w:hAnsi="Times New Roman" w:cs="Times New Roman"/>
              </w:rPr>
              <w:t>. Шушенское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2442009733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27.11.2024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Федеральное казенное учреждение «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Канская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воспитательная колония Главного управления Федеральной службы исполнения наказаний по Красноярскому краю»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2450000886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03.07.2022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Муниципальное унитарное предприятие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 коммунальное хозяйство Назаровского района"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24560009853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30.11.2017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29.11.2024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«Красноярский краевой психоневрологический диспансер № 1»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2463220198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01.12.2017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30.11.2024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«Славнефть-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Красноярскнефтегаз</w:t>
            </w:r>
            <w:proofErr w:type="spellEnd"/>
            <w:r w:rsidRPr="002337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2464036561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01.12.2017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30.11.2024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"Районное коммунальное хозяйство"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2443031594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03.12.2024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"СТЛ Сибирь"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2453016066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04.12.2024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Краевое государственное казенное учреждение «Спасатель»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2466136297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06.12.2017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05.12.2024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"Автохозяйство"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2465068887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07.12.2017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06.12.2024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Акционерное общество "Разрез 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Сереульский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2456011098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07.12.2017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06.12.2024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Соврудник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2434012299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10.12.2024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Публичное акционерное общество "Норильский никель"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8401005730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13.12.2017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12.12.2024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Открытое акционерное общество "РЖД" Красноярская региональная дирекция ж/д вокзалов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33299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12.12.20</w:t>
            </w:r>
            <w:r w:rsidR="0033299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11.12.2024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Акционерное общество "Енисейская ТГК" (ТГК-13)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1901067718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Акционерное общество "РУСАЛ Красноярский Алюминиевый Завод" (АО "РУСАЛ Красноярск")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2465000141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20.12.2017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19.12.2024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Связьтранснефть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7723011906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22.12.2017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21.12.2024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"Судоходная компания Транзит - СВ"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2464023435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25.12.2017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24.12.2024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Акционерное общество "Красноярская ГЭС"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2446000322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22.12.2017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21.12.2024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Комунсервис</w:t>
            </w:r>
            <w:proofErr w:type="spellEnd"/>
            <w:r w:rsidRPr="00233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2405415102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28.11.2017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27.11.2024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Общество с ограниченной ответственностью "Система водоснабжения региона"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2459010030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ООО "Группа "</w:t>
            </w:r>
            <w:proofErr w:type="spellStart"/>
            <w:r w:rsidRPr="00233752">
              <w:rPr>
                <w:rFonts w:ascii="Times New Roman" w:hAnsi="Times New Roman" w:cs="Times New Roman"/>
              </w:rPr>
              <w:t>Магнезин</w:t>
            </w:r>
            <w:proofErr w:type="spellEnd"/>
            <w:r w:rsidRPr="00233752">
              <w:rPr>
                <w:rFonts w:ascii="Times New Roman" w:hAnsi="Times New Roman" w:cs="Times New Roman"/>
              </w:rPr>
              <w:t xml:space="preserve">" филиал ООО "Группа "Магнезит" в </w:t>
            </w:r>
            <w:proofErr w:type="spellStart"/>
            <w:proofErr w:type="gramStart"/>
            <w:r w:rsidRPr="00233752">
              <w:rPr>
                <w:rFonts w:ascii="Times New Roman" w:hAnsi="Times New Roman" w:cs="Times New Roman"/>
              </w:rPr>
              <w:t>пгт.Раздолинске</w:t>
            </w:r>
            <w:proofErr w:type="spellEnd"/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7417011270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26.12.2024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>Открытое акционерное общество "РЖД" Красноярская  дирекция пассажирских обустройств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7708503727</w:t>
            </w:r>
          </w:p>
        </w:tc>
      </w:tr>
      <w:tr w:rsidR="00233752" w:rsidRPr="00233752" w:rsidTr="00233752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05-1/32-196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27.12.2017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t>26.12.2024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64" w:rsidRPr="00233752" w:rsidRDefault="00D56E64" w:rsidP="00233752">
            <w:pPr>
              <w:pStyle w:val="a4"/>
              <w:rPr>
                <w:rFonts w:ascii="Times New Roman" w:hAnsi="Times New Roman" w:cs="Times New Roman"/>
              </w:rPr>
            </w:pPr>
            <w:r w:rsidRPr="00233752">
              <w:rPr>
                <w:rFonts w:ascii="Times New Roman" w:hAnsi="Times New Roman" w:cs="Times New Roman"/>
              </w:rPr>
              <w:t xml:space="preserve">ФКУ "Исправительная колония №31 </w:t>
            </w:r>
            <w:r w:rsidRPr="00233752">
              <w:rPr>
                <w:rFonts w:ascii="Times New Roman" w:hAnsi="Times New Roman" w:cs="Times New Roman"/>
              </w:rPr>
              <w:lastRenderedPageBreak/>
              <w:t>Главного управления Федеральной службы исполнения наказаний по Красноярскому краю"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64" w:rsidRPr="00233752" w:rsidRDefault="00D56E64" w:rsidP="002337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752">
              <w:rPr>
                <w:rFonts w:ascii="Times New Roman" w:hAnsi="Times New Roman" w:cs="Times New Roman"/>
                <w:color w:val="000000"/>
              </w:rPr>
              <w:lastRenderedPageBreak/>
              <w:t>2465053922</w:t>
            </w:r>
          </w:p>
        </w:tc>
      </w:tr>
    </w:tbl>
    <w:p w:rsidR="00D56E64" w:rsidRPr="00E72449" w:rsidRDefault="00D56E64" w:rsidP="00D56E6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385707" w:rsidRDefault="00385707"/>
    <w:sectPr w:rsidR="00385707" w:rsidSect="00D56E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64"/>
    <w:rsid w:val="00233752"/>
    <w:rsid w:val="002D3019"/>
    <w:rsid w:val="0033299D"/>
    <w:rsid w:val="00385707"/>
    <w:rsid w:val="009212C6"/>
    <w:rsid w:val="00D56E64"/>
    <w:rsid w:val="00E5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BE86D-16B1-46B4-8589-326EFB7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52"/>
    <w:pPr>
      <w:spacing w:after="0" w:line="240" w:lineRule="auto"/>
    </w:pPr>
  </w:style>
  <w:style w:type="paragraph" w:customStyle="1" w:styleId="a4">
    <w:name w:val="Табличн"/>
    <w:basedOn w:val="a3"/>
    <w:qFormat/>
    <w:rsid w:val="0023375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Александра Геннадьевна</dc:creator>
  <cp:lastModifiedBy>Солдатова Анастасия Сергеевна</cp:lastModifiedBy>
  <cp:revision>2</cp:revision>
  <dcterms:created xsi:type="dcterms:W3CDTF">2020-08-13T06:47:00Z</dcterms:created>
  <dcterms:modified xsi:type="dcterms:W3CDTF">2020-08-13T06:47:00Z</dcterms:modified>
</cp:coreProperties>
</file>